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600D" w14:textId="77777777" w:rsidR="00B62CA0" w:rsidRDefault="005A047F" w:rsidP="00183644">
      <w:pPr>
        <w:ind w:firstLineChars="700" w:firstLine="2240"/>
      </w:pPr>
      <w:r w:rsidRPr="00183644">
        <w:rPr>
          <w:rFonts w:hint="eastAsia"/>
          <w:b/>
          <w:sz w:val="32"/>
          <w:szCs w:val="32"/>
        </w:rPr>
        <w:t>ガ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イ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ド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申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込</w:t>
      </w:r>
      <w:r w:rsidR="00183644" w:rsidRPr="00183644">
        <w:rPr>
          <w:rFonts w:hint="eastAsia"/>
          <w:b/>
          <w:sz w:val="32"/>
          <w:szCs w:val="32"/>
        </w:rPr>
        <w:t xml:space="preserve">　</w:t>
      </w:r>
      <w:r w:rsidRPr="00183644">
        <w:rPr>
          <w:rFonts w:hint="eastAsia"/>
          <w:b/>
          <w:sz w:val="32"/>
          <w:szCs w:val="32"/>
        </w:rPr>
        <w:t>書</w:t>
      </w:r>
      <w:r>
        <w:rPr>
          <w:rFonts w:hint="eastAsia"/>
        </w:rPr>
        <w:t xml:space="preserve">　</w:t>
      </w:r>
      <w:r w:rsidR="00183644">
        <w:rPr>
          <w:rFonts w:hint="eastAsia"/>
        </w:rPr>
        <w:t xml:space="preserve">　　</w:t>
      </w:r>
      <w:r>
        <w:rPr>
          <w:rFonts w:hint="eastAsia"/>
        </w:rPr>
        <w:t>申込日　西暦　　　　年　　　月　　　日</w:t>
      </w:r>
    </w:p>
    <w:p w14:paraId="164E7A10" w14:textId="77777777" w:rsidR="0025357C" w:rsidRDefault="005A047F" w:rsidP="009A3C1E">
      <w:pPr>
        <w:spacing w:line="320" w:lineRule="exact"/>
        <w:rPr>
          <w:sz w:val="20"/>
          <w:szCs w:val="20"/>
        </w:rPr>
      </w:pPr>
      <w:r w:rsidRPr="000A4C81">
        <w:rPr>
          <w:rFonts w:hint="eastAsia"/>
          <w:b/>
          <w:bCs/>
          <w:sz w:val="20"/>
          <w:szCs w:val="20"/>
        </w:rPr>
        <w:t>お願い：</w:t>
      </w:r>
      <w:r w:rsidRPr="009A3C1E">
        <w:rPr>
          <w:rFonts w:hint="eastAsia"/>
          <w:sz w:val="20"/>
          <w:szCs w:val="20"/>
        </w:rPr>
        <w:t>お申し込みはご希望日の</w:t>
      </w:r>
      <w:r w:rsidR="001B5AA2" w:rsidRPr="009A3C1E">
        <w:rPr>
          <w:rFonts w:hint="eastAsia"/>
          <w:sz w:val="20"/>
          <w:szCs w:val="20"/>
        </w:rPr>
        <w:t>できれば</w:t>
      </w:r>
      <w:r w:rsidRPr="009A3C1E">
        <w:rPr>
          <w:rFonts w:hint="eastAsia"/>
          <w:sz w:val="20"/>
          <w:szCs w:val="20"/>
        </w:rPr>
        <w:t>2</w:t>
      </w:r>
      <w:r w:rsidRPr="009A3C1E">
        <w:rPr>
          <w:rFonts w:hint="eastAsia"/>
          <w:sz w:val="20"/>
          <w:szCs w:val="20"/>
        </w:rPr>
        <w:t>週間前までに</w:t>
      </w:r>
      <w:r w:rsidR="000A4C81" w:rsidRPr="0025357C">
        <w:rPr>
          <w:rFonts w:hint="eastAsia"/>
          <w:b/>
          <w:bCs/>
          <w:sz w:val="20"/>
          <w:szCs w:val="20"/>
        </w:rPr>
        <w:t>Fax</w:t>
      </w:r>
      <w:r w:rsidR="000A4C81" w:rsidRPr="0025357C">
        <w:rPr>
          <w:rFonts w:hint="eastAsia"/>
          <w:b/>
          <w:bCs/>
          <w:sz w:val="20"/>
          <w:szCs w:val="20"/>
        </w:rPr>
        <w:t>又は</w:t>
      </w:r>
      <w:r w:rsidR="000A4C81" w:rsidRPr="0025357C">
        <w:rPr>
          <w:rFonts w:ascii="メイリオ" w:eastAsia="メイリオ" w:hAnsi="メイリオ" w:hint="eastAsia"/>
          <w:b/>
          <w:bCs/>
          <w:color w:val="000000"/>
          <w:sz w:val="20"/>
          <w:szCs w:val="20"/>
        </w:rPr>
        <w:t>電子メール</w:t>
      </w:r>
      <w:r w:rsidR="000A4C81">
        <w:rPr>
          <w:rFonts w:hint="eastAsia"/>
          <w:sz w:val="20"/>
          <w:szCs w:val="20"/>
        </w:rPr>
        <w:t>でお申し込みください。</w:t>
      </w:r>
    </w:p>
    <w:p w14:paraId="5F3AC1E1" w14:textId="799B9DAD" w:rsidR="005A047F" w:rsidRPr="009A3C1E" w:rsidRDefault="005A047F" w:rsidP="009A3C1E">
      <w:pPr>
        <w:spacing w:line="320" w:lineRule="exact"/>
        <w:rPr>
          <w:sz w:val="20"/>
          <w:szCs w:val="20"/>
        </w:rPr>
      </w:pPr>
      <w:r w:rsidRPr="009A3C1E">
        <w:rPr>
          <w:rFonts w:hint="eastAsia"/>
          <w:sz w:val="20"/>
          <w:szCs w:val="20"/>
        </w:rPr>
        <w:t>なお、都合により、ご希望に添えないことがあります。</w:t>
      </w:r>
      <w:r w:rsidR="007C321A">
        <w:rPr>
          <w:sz w:val="20"/>
          <w:szCs w:val="20"/>
        </w:rPr>
        <w:tab/>
      </w:r>
      <w:r w:rsidR="00AB7A67">
        <w:rPr>
          <w:rFonts w:hint="eastAsia"/>
          <w:sz w:val="20"/>
          <w:szCs w:val="20"/>
        </w:rPr>
        <w:t xml:space="preserve">　　　</w:t>
      </w:r>
      <w:r w:rsidR="0025357C">
        <w:rPr>
          <w:rFonts w:hint="eastAsia"/>
          <w:sz w:val="20"/>
          <w:szCs w:val="20"/>
        </w:rPr>
        <w:t xml:space="preserve">　　　　　</w:t>
      </w:r>
      <w:r w:rsidR="007C321A">
        <w:rPr>
          <w:sz w:val="20"/>
          <w:szCs w:val="20"/>
        </w:rPr>
        <w:tab/>
      </w:r>
      <w:r w:rsidR="007C321A">
        <w:rPr>
          <w:rFonts w:hint="eastAsia"/>
        </w:rPr>
        <w:t>様</w:t>
      </w:r>
      <w:r w:rsidR="007C321A">
        <w:t>式</w:t>
      </w:r>
      <w:r w:rsidR="007C321A">
        <w:t>:</w:t>
      </w:r>
      <w:r w:rsidR="007C321A">
        <w:t>ガイド申込書</w:t>
      </w:r>
      <w:r w:rsidR="00B76EAF">
        <w:rPr>
          <w:rFonts w:hint="eastAsia"/>
        </w:rPr>
        <w:t>i1</w:t>
      </w:r>
      <w:r w:rsidR="0099210C">
        <w:rPr>
          <w:rFonts w:hint="eastAsia"/>
        </w:rPr>
        <w:t>(</w:t>
      </w:r>
      <w:r w:rsidR="00983BE8">
        <w:rPr>
          <w:rFonts w:hint="eastAsia"/>
        </w:rPr>
        <w:t>2022.04</w:t>
      </w:r>
      <w:r w:rsidR="0099210C"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770"/>
        <w:gridCol w:w="1650"/>
        <w:gridCol w:w="2481"/>
      </w:tblGrid>
      <w:tr w:rsidR="006E7DB0" w14:paraId="287D32C3" w14:textId="77777777" w:rsidTr="006C5EF7">
        <w:trPr>
          <w:trHeight w:val="62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CCB7F" w14:textId="77777777" w:rsidR="006E7DB0" w:rsidRPr="006C5EF7" w:rsidRDefault="006E7DB0" w:rsidP="006C5EF7">
            <w:pPr>
              <w:jc w:val="center"/>
              <w:rPr>
                <w:b/>
              </w:rPr>
            </w:pPr>
            <w:r w:rsidRPr="00D55B9A">
              <w:rPr>
                <w:rFonts w:hint="eastAsia"/>
                <w:b/>
              </w:rPr>
              <w:t>申</w:t>
            </w:r>
            <w:r w:rsidR="006C5EF7">
              <w:rPr>
                <w:rFonts w:hint="eastAsia"/>
                <w:b/>
              </w:rPr>
              <w:t xml:space="preserve"> </w:t>
            </w:r>
            <w:r w:rsidRPr="00D55B9A">
              <w:rPr>
                <w:rFonts w:hint="eastAsia"/>
                <w:b/>
              </w:rPr>
              <w:t>込</w:t>
            </w:r>
            <w:r w:rsidR="006C5EF7">
              <w:rPr>
                <w:rFonts w:hint="eastAsia"/>
                <w:b/>
              </w:rPr>
              <w:t xml:space="preserve"> </w:t>
            </w:r>
            <w:r w:rsidRPr="00D55B9A">
              <w:rPr>
                <w:rFonts w:hint="eastAsia"/>
                <w:b/>
              </w:rPr>
              <w:t>者</w:t>
            </w:r>
          </w:p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D87C385" w14:textId="77777777" w:rsidR="006E7DB0" w:rsidRPr="006C5EF7" w:rsidRDefault="006E7DB0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団体名：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  <w:vAlign w:val="center"/>
          </w:tcPr>
          <w:p w14:paraId="2C648CE0" w14:textId="77777777" w:rsidR="006E7DB0" w:rsidRPr="006C5EF7" w:rsidRDefault="006E7DB0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代表者名：</w:t>
            </w:r>
          </w:p>
        </w:tc>
      </w:tr>
      <w:tr w:rsidR="00EB626C" w14:paraId="42361052" w14:textId="77777777" w:rsidTr="006C5EF7">
        <w:trPr>
          <w:trHeight w:val="6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11DF5" w14:textId="77777777" w:rsidR="00EB626C" w:rsidRDefault="00EB626C" w:rsidP="00C8083A"/>
        </w:tc>
        <w:tc>
          <w:tcPr>
            <w:tcW w:w="8901" w:type="dxa"/>
            <w:gridSpan w:val="3"/>
            <w:tcBorders>
              <w:left w:val="single" w:sz="4" w:space="0" w:color="auto"/>
            </w:tcBorders>
            <w:vAlign w:val="center"/>
          </w:tcPr>
          <w:p w14:paraId="39B725E8" w14:textId="77777777" w:rsidR="00EB626C" w:rsidRPr="006C5EF7" w:rsidRDefault="006E7DB0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住所：〒（</w:t>
            </w:r>
            <w:r w:rsidR="007145E3" w:rsidRPr="006C5EF7">
              <w:rPr>
                <w:rFonts w:hint="eastAsia"/>
                <w:szCs w:val="21"/>
              </w:rPr>
              <w:t xml:space="preserve">　　　　　　</w:t>
            </w:r>
            <w:r w:rsidRPr="006C5EF7">
              <w:rPr>
                <w:rFonts w:hint="eastAsia"/>
                <w:szCs w:val="21"/>
              </w:rPr>
              <w:t>）</w:t>
            </w:r>
          </w:p>
        </w:tc>
      </w:tr>
      <w:tr w:rsidR="007145E3" w14:paraId="33F995EA" w14:textId="77777777" w:rsidTr="006C5EF7">
        <w:trPr>
          <w:trHeight w:val="6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1CE7DE" w14:textId="77777777" w:rsidR="007145E3" w:rsidRDefault="007145E3"/>
        </w:tc>
        <w:tc>
          <w:tcPr>
            <w:tcW w:w="4770" w:type="dxa"/>
            <w:tcBorders>
              <w:left w:val="single" w:sz="4" w:space="0" w:color="auto"/>
            </w:tcBorders>
            <w:vAlign w:val="center"/>
          </w:tcPr>
          <w:p w14:paraId="02F7ED78" w14:textId="77777777" w:rsidR="007145E3" w:rsidRPr="006C5EF7" w:rsidRDefault="007145E3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4131" w:type="dxa"/>
            <w:gridSpan w:val="2"/>
            <w:tcBorders>
              <w:left w:val="single" w:sz="4" w:space="0" w:color="auto"/>
            </w:tcBorders>
            <w:vAlign w:val="center"/>
          </w:tcPr>
          <w:p w14:paraId="7C5DC272" w14:textId="77777777" w:rsidR="007145E3" w:rsidRPr="006C5EF7" w:rsidRDefault="007145E3" w:rsidP="006C5EF7">
            <w:pPr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FAX</w:t>
            </w:r>
            <w:r w:rsidRPr="006C5EF7">
              <w:rPr>
                <w:rFonts w:hint="eastAsia"/>
                <w:szCs w:val="21"/>
              </w:rPr>
              <w:t>：</w:t>
            </w:r>
          </w:p>
        </w:tc>
      </w:tr>
      <w:tr w:rsidR="00EB626C" w14:paraId="6CF5C726" w14:textId="77777777" w:rsidTr="006C5EF7">
        <w:trPr>
          <w:trHeight w:val="62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8FE37" w14:textId="77777777" w:rsidR="00EB626C" w:rsidRDefault="00EB626C"/>
        </w:tc>
        <w:tc>
          <w:tcPr>
            <w:tcW w:w="8901" w:type="dxa"/>
            <w:gridSpan w:val="3"/>
            <w:tcBorders>
              <w:left w:val="single" w:sz="4" w:space="0" w:color="auto"/>
            </w:tcBorders>
            <w:vAlign w:val="center"/>
          </w:tcPr>
          <w:p w14:paraId="533D2D0A" w14:textId="028904BA" w:rsidR="00EB626C" w:rsidRPr="006C5EF7" w:rsidRDefault="007145E3" w:rsidP="00F41087">
            <w:pPr>
              <w:spacing w:line="220" w:lineRule="exact"/>
              <w:rPr>
                <w:szCs w:val="21"/>
              </w:rPr>
            </w:pPr>
            <w:r w:rsidRPr="006C5EF7">
              <w:rPr>
                <w:rFonts w:hint="eastAsia"/>
                <w:szCs w:val="21"/>
              </w:rPr>
              <w:t>携帯番号：</w:t>
            </w:r>
            <w:r w:rsidR="00AB7A67">
              <w:rPr>
                <w:rFonts w:hint="eastAsia"/>
                <w:szCs w:val="21"/>
              </w:rPr>
              <w:t xml:space="preserve">　　　　　　　　　　　　　　</w:t>
            </w:r>
            <w:r w:rsidR="00AB7A67">
              <w:rPr>
                <w:rFonts w:hint="eastAsia"/>
                <w:szCs w:val="21"/>
              </w:rPr>
              <w:t>E-mail</w:t>
            </w:r>
            <w:r w:rsidR="00AB7A67" w:rsidRPr="006C5EF7">
              <w:rPr>
                <w:rFonts w:hint="eastAsia"/>
                <w:szCs w:val="21"/>
              </w:rPr>
              <w:t>：</w:t>
            </w:r>
          </w:p>
        </w:tc>
      </w:tr>
      <w:tr w:rsidR="0034507F" w14:paraId="375E1CEC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554EB81B" w14:textId="77777777" w:rsidR="0034507F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参加予定人数</w:t>
            </w:r>
          </w:p>
        </w:tc>
        <w:tc>
          <w:tcPr>
            <w:tcW w:w="4770" w:type="dxa"/>
            <w:vAlign w:val="center"/>
          </w:tcPr>
          <w:p w14:paraId="47F9CD9B" w14:textId="77777777" w:rsidR="0034507F" w:rsidRDefault="0034507F" w:rsidP="006D52D7">
            <w:r>
              <w:rPr>
                <w:rFonts w:hint="eastAsia"/>
              </w:rPr>
              <w:t xml:space="preserve">　　　　人（男性　　　人、　女性　　　人）</w:t>
            </w:r>
          </w:p>
        </w:tc>
        <w:tc>
          <w:tcPr>
            <w:tcW w:w="4131" w:type="dxa"/>
            <w:gridSpan w:val="2"/>
          </w:tcPr>
          <w:p w14:paraId="55519F6E" w14:textId="77777777" w:rsidR="0034507F" w:rsidRDefault="0034507F" w:rsidP="0034507F">
            <w:r>
              <w:rPr>
                <w:rFonts w:hint="eastAsia"/>
              </w:rPr>
              <w:t>年齢構成：　　　　歳から　　　歳</w:t>
            </w:r>
          </w:p>
        </w:tc>
      </w:tr>
      <w:tr w:rsidR="007145E3" w14:paraId="30C01AC2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30885B08" w14:textId="77777777" w:rsidR="007145E3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希望日時</w:t>
            </w:r>
          </w:p>
        </w:tc>
        <w:tc>
          <w:tcPr>
            <w:tcW w:w="8901" w:type="dxa"/>
            <w:gridSpan w:val="3"/>
            <w:vAlign w:val="center"/>
          </w:tcPr>
          <w:p w14:paraId="7A191ED0" w14:textId="77777777" w:rsidR="007145E3" w:rsidRDefault="0034507F" w:rsidP="006D52D7">
            <w:r>
              <w:rPr>
                <w:rFonts w:hint="eastAsia"/>
              </w:rPr>
              <w:t>西暦　　　年　　　月　　　日（　　曜日）　（　　　　　）時から（　　　　　）時頃まで</w:t>
            </w:r>
          </w:p>
        </w:tc>
      </w:tr>
      <w:tr w:rsidR="007145E3" w14:paraId="2666B6A7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54CF4E6E" w14:textId="77777777" w:rsidR="007145E3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待合せ時刻</w:t>
            </w:r>
          </w:p>
        </w:tc>
        <w:tc>
          <w:tcPr>
            <w:tcW w:w="8901" w:type="dxa"/>
            <w:gridSpan w:val="3"/>
            <w:vAlign w:val="center"/>
          </w:tcPr>
          <w:p w14:paraId="3000B684" w14:textId="5287FB7C" w:rsidR="007145E3" w:rsidRDefault="0034507F" w:rsidP="006D52D7">
            <w:r>
              <w:rPr>
                <w:rFonts w:hint="eastAsia"/>
              </w:rPr>
              <w:t>□午前　□午後　　　　時　　　　分、　　□その他（　　　　　　　　　　　　　　　　）</w:t>
            </w:r>
          </w:p>
        </w:tc>
      </w:tr>
      <w:tr w:rsidR="007145E3" w14:paraId="61F859D3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4D79F032" w14:textId="77777777" w:rsidR="007145E3" w:rsidRPr="00D55B9A" w:rsidRDefault="0034507F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待合せ場所</w:t>
            </w:r>
          </w:p>
        </w:tc>
        <w:tc>
          <w:tcPr>
            <w:tcW w:w="8901" w:type="dxa"/>
            <w:gridSpan w:val="3"/>
            <w:vAlign w:val="center"/>
          </w:tcPr>
          <w:p w14:paraId="5A008B99" w14:textId="3CEC32B2" w:rsidR="007145E3" w:rsidRDefault="0034507F" w:rsidP="006D52D7">
            <w:r>
              <w:rPr>
                <w:rFonts w:hint="eastAsia"/>
              </w:rPr>
              <w:t xml:space="preserve">□藤井寺駅　□土師ノ里駅　□道明寺駅　</w:t>
            </w:r>
            <w:r w:rsidR="008E0992">
              <w:rPr>
                <w:rFonts w:hint="eastAsia"/>
              </w:rPr>
              <w:t xml:space="preserve">□古市駅　□その他（　　　　　　　　　　</w:t>
            </w:r>
            <w:r w:rsidR="008E0992">
              <w:rPr>
                <w:rFonts w:hint="eastAsia"/>
              </w:rPr>
              <w:t xml:space="preserve">  </w:t>
            </w:r>
            <w:r w:rsidR="008E0992">
              <w:rPr>
                <w:rFonts w:hint="eastAsia"/>
              </w:rPr>
              <w:t xml:space="preserve">　）</w:t>
            </w:r>
          </w:p>
        </w:tc>
      </w:tr>
      <w:tr w:rsidR="007145E3" w14:paraId="2844203A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0F9AED6A" w14:textId="77777777" w:rsidR="007145E3" w:rsidRPr="00D55B9A" w:rsidRDefault="008E0992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雨天の場合</w:t>
            </w:r>
          </w:p>
        </w:tc>
        <w:tc>
          <w:tcPr>
            <w:tcW w:w="8901" w:type="dxa"/>
            <w:gridSpan w:val="3"/>
            <w:vAlign w:val="center"/>
          </w:tcPr>
          <w:p w14:paraId="4592B55A" w14:textId="06023A8B" w:rsidR="007145E3" w:rsidRDefault="008E0992" w:rsidP="006D52D7">
            <w:r>
              <w:rPr>
                <w:rFonts w:hint="eastAsia"/>
              </w:rPr>
              <w:t>□決行　□中止</w:t>
            </w:r>
            <w:r w:rsidR="00187C2E">
              <w:rPr>
                <w:rFonts w:hint="eastAsia"/>
              </w:rPr>
              <w:t>(</w:t>
            </w:r>
            <w:r>
              <w:rPr>
                <w:rFonts w:hint="eastAsia"/>
              </w:rPr>
              <w:t>当日　時までに連絡する</w:t>
            </w:r>
            <w:r w:rsidR="00187C2E">
              <w:rPr>
                <w:rFonts w:hint="eastAsia"/>
              </w:rPr>
              <w:t>)</w:t>
            </w:r>
            <w:r>
              <w:rPr>
                <w:rFonts w:hint="eastAsia"/>
              </w:rPr>
              <w:t>なお、当地「警報」発令</w:t>
            </w:r>
            <w:r w:rsidR="00187C2E">
              <w:rPr>
                <w:rFonts w:hint="eastAsia"/>
              </w:rPr>
              <w:t>・猛暑日予報</w:t>
            </w:r>
            <w:r>
              <w:rPr>
                <w:rFonts w:hint="eastAsia"/>
              </w:rPr>
              <w:t>の場合は中止</w:t>
            </w:r>
          </w:p>
        </w:tc>
      </w:tr>
      <w:tr w:rsidR="007145E3" w14:paraId="226410CD" w14:textId="77777777" w:rsidTr="006D52D7">
        <w:trPr>
          <w:trHeight w:val="397"/>
        </w:trPr>
        <w:tc>
          <w:tcPr>
            <w:tcW w:w="1555" w:type="dxa"/>
            <w:vAlign w:val="center"/>
          </w:tcPr>
          <w:p w14:paraId="58952570" w14:textId="77777777" w:rsidR="007145E3" w:rsidRPr="00D55B9A" w:rsidRDefault="008E0992" w:rsidP="006D52D7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昼食場所</w:t>
            </w:r>
          </w:p>
        </w:tc>
        <w:tc>
          <w:tcPr>
            <w:tcW w:w="8901" w:type="dxa"/>
            <w:gridSpan w:val="3"/>
            <w:vAlign w:val="center"/>
          </w:tcPr>
          <w:p w14:paraId="6CCA27C1" w14:textId="320D111D" w:rsidR="007145E3" w:rsidRDefault="006C7CF5" w:rsidP="006D52D7">
            <w:r>
              <w:rPr>
                <w:rFonts w:hint="eastAsia"/>
              </w:rPr>
              <w:t>□弁当持参　□な</w:t>
            </w:r>
            <w:r w:rsidR="008E0992">
              <w:rPr>
                <w:rFonts w:hint="eastAsia"/>
              </w:rPr>
              <w:t>し　□外食（店名：　　　　　　　　　　　　　　　　）</w:t>
            </w:r>
          </w:p>
        </w:tc>
      </w:tr>
      <w:tr w:rsidR="002602D6" w14:paraId="0E02AD41" w14:textId="77777777" w:rsidTr="008F2B0E">
        <w:tblPrEx>
          <w:tblCellMar>
            <w:left w:w="99" w:type="dxa"/>
            <w:right w:w="99" w:type="dxa"/>
          </w:tblCellMar>
        </w:tblPrEx>
        <w:trPr>
          <w:trHeight w:val="1876"/>
        </w:trPr>
        <w:tc>
          <w:tcPr>
            <w:tcW w:w="1555" w:type="dxa"/>
          </w:tcPr>
          <w:p w14:paraId="73E53B59" w14:textId="77777777" w:rsidR="002602D6" w:rsidRPr="00D55B9A" w:rsidRDefault="002602D6">
            <w:pPr>
              <w:rPr>
                <w:b/>
              </w:rPr>
            </w:pPr>
            <w:r w:rsidRPr="00D55B9A">
              <w:rPr>
                <w:rFonts w:hint="eastAsia"/>
                <w:b/>
              </w:rPr>
              <w:t>ご希望コース</w:t>
            </w:r>
          </w:p>
          <w:p w14:paraId="3C22ABFC" w14:textId="584BB492" w:rsidR="002602D6" w:rsidRPr="00A67920" w:rsidRDefault="00EE22EA" w:rsidP="006C7CF5">
            <w:pPr>
              <w:spacing w:line="280" w:lineRule="exact"/>
              <w:rPr>
                <w:sz w:val="18"/>
                <w:szCs w:val="18"/>
              </w:rPr>
            </w:pPr>
            <w:r w:rsidRPr="00A67920">
              <w:rPr>
                <w:rFonts w:hint="eastAsia"/>
                <w:sz w:val="18"/>
                <w:szCs w:val="18"/>
              </w:rPr>
              <w:t>〇番号のコースは当会のホームページに掲載しているモデルコースです。</w:t>
            </w:r>
          </w:p>
        </w:tc>
        <w:tc>
          <w:tcPr>
            <w:tcW w:w="8901" w:type="dxa"/>
            <w:gridSpan w:val="3"/>
          </w:tcPr>
          <w:p w14:paraId="0AB6E72A" w14:textId="77777777" w:rsidR="003B257E" w:rsidRPr="00855794" w:rsidRDefault="00414778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A</w:t>
            </w:r>
            <w:r w:rsidRPr="00855794">
              <w:rPr>
                <w:rFonts w:hint="eastAsia"/>
                <w:b/>
                <w:bCs/>
                <w:szCs w:val="21"/>
              </w:rPr>
              <w:t>：世界文化遺産　古市古墳群を歩く　半日コース</w:t>
            </w:r>
          </w:p>
          <w:p w14:paraId="65A095E8" w14:textId="550A2FF3" w:rsidR="00414778" w:rsidRDefault="00414778" w:rsidP="00B6173C">
            <w:pPr>
              <w:spacing w:line="280" w:lineRule="exact"/>
              <w:ind w:rightChars="-61" w:right="-128"/>
              <w:rPr>
                <w:szCs w:val="21"/>
              </w:rPr>
            </w:pPr>
            <w:r>
              <w:rPr>
                <w:rFonts w:hint="eastAsia"/>
                <w:szCs w:val="21"/>
              </w:rPr>
              <w:t>□①土師ノ里駅</w:t>
            </w:r>
            <w:r w:rsidR="008F2B0E"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道明寺駅コース　　　□②土師ノ里駅</w:t>
            </w:r>
            <w:r w:rsidR="008F2B0E">
              <w:rPr>
                <w:rFonts w:hint="eastAsia"/>
                <w:szCs w:val="21"/>
              </w:rPr>
              <w:t>－</w:t>
            </w:r>
            <w:r w:rsidR="0099210C">
              <w:rPr>
                <w:rFonts w:hint="eastAsia"/>
                <w:szCs w:val="21"/>
              </w:rPr>
              <w:t>藤井寺</w:t>
            </w:r>
            <w:r>
              <w:rPr>
                <w:rFonts w:hint="eastAsia"/>
                <w:szCs w:val="21"/>
              </w:rPr>
              <w:t>駅コース</w:t>
            </w:r>
          </w:p>
          <w:p w14:paraId="210D816A" w14:textId="6EA50BFB" w:rsidR="00414778" w:rsidRDefault="008F2B0E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14778">
              <w:rPr>
                <w:rFonts w:hint="eastAsia"/>
                <w:szCs w:val="21"/>
              </w:rPr>
              <w:t>③道明寺駅</w:t>
            </w:r>
            <w:r>
              <w:rPr>
                <w:rFonts w:hint="eastAsia"/>
                <w:szCs w:val="21"/>
              </w:rPr>
              <w:t>－</w:t>
            </w:r>
            <w:r w:rsidR="00414778">
              <w:rPr>
                <w:rFonts w:hint="eastAsia"/>
                <w:szCs w:val="21"/>
              </w:rPr>
              <w:t>古市駅コース</w:t>
            </w:r>
            <w:r w:rsidR="00CA1BF2">
              <w:rPr>
                <w:rFonts w:hint="eastAsia"/>
                <w:szCs w:val="21"/>
              </w:rPr>
              <w:t xml:space="preserve">　　　　</w:t>
            </w:r>
            <w:r w:rsidR="00B70661">
              <w:rPr>
                <w:rFonts w:hint="eastAsia"/>
                <w:szCs w:val="21"/>
              </w:rPr>
              <w:t xml:space="preserve">　</w:t>
            </w:r>
            <w:r w:rsidR="001F00F8">
              <w:rPr>
                <w:rFonts w:hint="eastAsia"/>
                <w:szCs w:val="21"/>
              </w:rPr>
              <w:t>□</w:t>
            </w:r>
            <w:r w:rsidR="00B6173C">
              <w:rPr>
                <w:rFonts w:hint="eastAsia"/>
                <w:szCs w:val="21"/>
              </w:rPr>
              <w:t>④</w:t>
            </w:r>
            <w:r w:rsidR="00094F0B">
              <w:rPr>
                <w:rFonts w:hint="eastAsia"/>
                <w:szCs w:val="21"/>
              </w:rPr>
              <w:t>藤井寺駅―藤井寺駅コース</w:t>
            </w:r>
          </w:p>
          <w:p w14:paraId="48F2B923" w14:textId="4A7E1C9F" w:rsidR="008F2B0E" w:rsidRDefault="008F2B0E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□⑤藤井寺駅－藤井寺駅コース（ゆったりコース）</w:t>
            </w:r>
          </w:p>
          <w:p w14:paraId="4F1EA1E3" w14:textId="0EC2B591" w:rsidR="008F2B0E" w:rsidRPr="00855794" w:rsidRDefault="008F2B0E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B</w:t>
            </w:r>
            <w:r w:rsidRPr="00855794">
              <w:rPr>
                <w:rFonts w:hint="eastAsia"/>
                <w:b/>
                <w:bCs/>
                <w:szCs w:val="21"/>
              </w:rPr>
              <w:t xml:space="preserve">：世界文化遺産　古市古墳群を歩く　</w:t>
            </w:r>
            <w:r w:rsidRPr="00855794">
              <w:rPr>
                <w:rFonts w:hint="eastAsia"/>
                <w:b/>
                <w:bCs/>
                <w:szCs w:val="21"/>
              </w:rPr>
              <w:t>1</w:t>
            </w:r>
            <w:r w:rsidRPr="00855794">
              <w:rPr>
                <w:rFonts w:hint="eastAsia"/>
                <w:b/>
                <w:bCs/>
                <w:szCs w:val="21"/>
              </w:rPr>
              <w:t>日コース</w:t>
            </w:r>
          </w:p>
          <w:p w14:paraId="777A3E7A" w14:textId="68831767" w:rsidR="008F2B0E" w:rsidRDefault="008F2B0E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□⑥土師ノ里駅－古市駅コース　　　　□</w:t>
            </w:r>
            <w:r w:rsidR="00CA1BF2">
              <w:rPr>
                <w:rFonts w:hint="eastAsia"/>
                <w:szCs w:val="21"/>
              </w:rPr>
              <w:t>⑦土師ノ里駅－土師ノ里駅コース</w:t>
            </w:r>
          </w:p>
          <w:p w14:paraId="1045E118" w14:textId="56A0EBE4" w:rsidR="00CA1BF2" w:rsidRDefault="00CA1BF2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□⑧高鷲駅ー藤井寺駅コース　　□⑨古市駅－古市駅コース</w:t>
            </w:r>
          </w:p>
          <w:p w14:paraId="2BAD67C6" w14:textId="08286EB9" w:rsidR="00CA1BF2" w:rsidRPr="00855794" w:rsidRDefault="00CA1BF2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C</w:t>
            </w:r>
            <w:r w:rsidRPr="00855794">
              <w:rPr>
                <w:rFonts w:hint="eastAsia"/>
                <w:b/>
                <w:bCs/>
                <w:szCs w:val="21"/>
              </w:rPr>
              <w:t>：ふじいでら</w:t>
            </w:r>
            <w:r w:rsidR="001F00F8" w:rsidRPr="00855794">
              <w:rPr>
                <w:rFonts w:hint="eastAsia"/>
                <w:b/>
                <w:bCs/>
                <w:szCs w:val="21"/>
              </w:rPr>
              <w:t>歴史</w:t>
            </w:r>
            <w:r w:rsidRPr="00855794">
              <w:rPr>
                <w:rFonts w:hint="eastAsia"/>
                <w:b/>
                <w:bCs/>
                <w:szCs w:val="21"/>
              </w:rPr>
              <w:t>探訪コース</w:t>
            </w:r>
          </w:p>
          <w:p w14:paraId="7F2E6360" w14:textId="31A76458" w:rsidR="001F00F8" w:rsidRDefault="00CA1BF2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□⑩藤井寺歴史探訪コース　道明寺駅―藤井寺駅コース</w:t>
            </w:r>
          </w:p>
          <w:p w14:paraId="3EAB3BFE" w14:textId="3EDCA9D6" w:rsidR="00CA1BF2" w:rsidRDefault="00CA1BF2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□⑪修羅の郷</w:t>
            </w:r>
            <w:r w:rsidR="001F00F8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遣唐使の故郷を訪ねて　□⑫国宝、秘仏めぐり</w:t>
            </w:r>
          </w:p>
          <w:p w14:paraId="36C905E6" w14:textId="49757F13" w:rsidR="00CA1BF2" w:rsidRDefault="00E408B8" w:rsidP="00B6173C">
            <w:pPr>
              <w:spacing w:line="280" w:lineRule="exact"/>
              <w:rPr>
                <w:szCs w:val="21"/>
              </w:rPr>
            </w:pPr>
            <w:r w:rsidRPr="00E408B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170EE" wp14:editId="1313AA30">
                      <wp:simplePos x="0" y="0"/>
                      <wp:positionH relativeFrom="margin">
                        <wp:posOffset>3283585</wp:posOffset>
                      </wp:positionH>
                      <wp:positionV relativeFrom="paragraph">
                        <wp:posOffset>36830</wp:posOffset>
                      </wp:positionV>
                      <wp:extent cx="1162050" cy="603250"/>
                      <wp:effectExtent l="0" t="0" r="152400" b="25400"/>
                      <wp:wrapNone/>
                      <wp:docPr id="4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603250"/>
                              </a:xfrm>
                              <a:prstGeom prst="wedgeRoundRectCallout">
                                <a:avLst>
                                  <a:gd name="adj1" fmla="val 60666"/>
                                  <a:gd name="adj2" fmla="val -46275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E7E4B50" w14:textId="77777777" w:rsidR="00E408B8" w:rsidRDefault="00E408B8" w:rsidP="00E408B8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黄色いベストで</w:t>
                                  </w:r>
                                </w:p>
                                <w:p w14:paraId="4E1C3200" w14:textId="77777777" w:rsidR="00E408B8" w:rsidRDefault="00E408B8" w:rsidP="00E408B8">
                                  <w:pPr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お待ちしてま～す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9170E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テキスト ボックス 5" o:spid="_x0000_s1026" type="#_x0000_t62" style="position:absolute;left:0;text-align:left;margin-left:258.55pt;margin-top:2.9pt;width:91.5pt;height:4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k2eQIAABQFAAAOAAAAZHJzL2Uyb0RvYy54bWysVE1v2zAMvQ/YfxB0b+24qbsFdYosRYYB&#10;RVs0HXpWZCnxJomapMTOfv0oxfnYstOwHBRSpJ6eHknf3nVakY1wvgFT0cFlTokwHOrGLCv69XV2&#10;8YESH5ipmQIjKroVnt6N37+7be1IFLACVQtHEMT4UWsrugrBjrLM85XQzF+CFQaDEpxmAV23zGrH&#10;WkTXKivyvMxacLV1wIX3uHu/C9JxwpdS8PAkpReBqIoit5BWl9ZFXLPxLRstHbOrhvc02D+w0Kwx&#10;eOkB6p4FRtauOYPSDXfgQYZLDjoDKRsu0hvwNYP8j9fMV8yK9BYUx9uDTP7/wfLHzdw+OxK6T9Bh&#10;AaMgrfUjj5vxPZ10Ov4jU4JxlHB7kE10gfB4aFAW+TWGOMbK/KpAG2Gy42nrfPgsQJNoVLQV9VK8&#10;wNrUL1igKVMK1iHJxzYPPiQda2KYxoZh9bcBJVIrLMuGKVLmZVn2ZTvJKU5zLoZlcXN9nnR1mjRA&#10;nJueZ38tMt4zjRw8qKaeNUolZ+unyhGkgPwbU0NLiWI+4GZFZ+nXg/12TBnSoihXKMkZZLzrgLlQ&#10;jH8/R0BKyqCWx5pEK3SLri/UAuot1s/BrrW95bMGcR+Q2jNzKBrWBeczPOEiFSAZ6C1KVuB+/m0/&#10;5mOLYZSSFmejov7HmjmBL/5isPk+DobDOEzJGV7fFOi408jiNGLWegqoGpYR2SUz5ge1N6UD/YZj&#10;PIm3YogZjndXNOzNadhNLH4GuJhMUhKOj2Xhwcwtj9BR3Kjna/fGnO37LGCHPsJ+itgolXnXmcfc&#10;eNLAZB1ANiEGo8A7VXsHRy91c/+ZiLN96qes48ds/AsAAP//AwBQSwMEFAAGAAgAAAAhAMh29w3d&#10;AAAACQEAAA8AAABkcnMvZG93bnJldi54bWxMj81OwzAQhO9IvIO1SFwQXadSaRXiVAjBjQsB8XNz&#10;420SEa9D7DaBp2c5wW1H82l2ptjOvldHGmMX2EC20KCI6+A6bgw8P91fbkDFZNnZPjAZ+KII2/L0&#10;pLC5CxM/0rFKjZIQjrk10KY05IixbsnbuAgDsXj7MHqbRI4NutFOEu57XGp9hd52LB9aO9BtS/VH&#10;dfAGvu/e37qXC9xPD6FaRnwdPidcGXN+Nt9cg0o0pz8YfutLdSil0y4c2EXVG1hl60xQOWSB+Gut&#10;Re8E1HoDWBb4f0H5AwAA//8DAFBLAQItABQABgAIAAAAIQC2gziS/gAAAOEBAAATAAAAAAAAAAAA&#10;AAAAAAAAAABbQ29udGVudF9UeXBlc10ueG1sUEsBAi0AFAAGAAgAAAAhADj9If/WAAAAlAEAAAsA&#10;AAAAAAAAAAAAAAAALwEAAF9yZWxzLy5yZWxzUEsBAi0AFAAGAAgAAAAhAFVU6TZ5AgAAFAUAAA4A&#10;AAAAAAAAAAAAAAAALgIAAGRycy9lMm9Eb2MueG1sUEsBAi0AFAAGAAgAAAAhAMh29w3dAAAACQEA&#10;AA8AAAAAAAAAAAAAAAAA0wQAAGRycy9kb3ducmV2LnhtbFBLBQYAAAAABAAEAPMAAADdBQAAAAA=&#10;" adj="23904,805" fillcolor="window" strokeweight=".5pt">
                      <v:textbox>
                        <w:txbxContent>
                          <w:p w14:paraId="7E7E4B50" w14:textId="77777777" w:rsidR="00E408B8" w:rsidRDefault="00E408B8" w:rsidP="00E408B8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黄色いベストで</w:t>
                            </w:r>
                          </w:p>
                          <w:p w14:paraId="4E1C3200" w14:textId="77777777" w:rsidR="00E408B8" w:rsidRDefault="00E408B8" w:rsidP="00E408B8">
                            <w:pPr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お待ちしてま～す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A1BF2">
              <w:rPr>
                <w:rFonts w:hint="eastAsia"/>
                <w:szCs w:val="21"/>
              </w:rPr>
              <w:t>□⑬東高野街道を歩く</w:t>
            </w:r>
          </w:p>
          <w:p w14:paraId="64574B62" w14:textId="44B97F6F" w:rsidR="00CA1BF2" w:rsidRPr="00855794" w:rsidRDefault="00CA1BF2" w:rsidP="00B6173C">
            <w:pPr>
              <w:spacing w:line="280" w:lineRule="exact"/>
              <w:rPr>
                <w:b/>
                <w:bCs/>
                <w:szCs w:val="21"/>
              </w:rPr>
            </w:pPr>
            <w:r w:rsidRPr="00855794">
              <w:rPr>
                <w:rFonts w:hint="eastAsia"/>
                <w:b/>
                <w:bCs/>
                <w:szCs w:val="21"/>
              </w:rPr>
              <w:t>D:</w:t>
            </w:r>
            <w:r w:rsidR="00505D4B" w:rsidRPr="00855794">
              <w:rPr>
                <w:rFonts w:hint="eastAsia"/>
                <w:b/>
                <w:bCs/>
                <w:szCs w:val="21"/>
              </w:rPr>
              <w:t>大坂夏の陣・道明寺合戦コース</w:t>
            </w:r>
          </w:p>
          <w:p w14:paraId="1B5A96A0" w14:textId="263783B5" w:rsidR="00505D4B" w:rsidRDefault="00505D4B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□⑭又兵衛、幸村ゆかりの地を歩く　半日コース</w:t>
            </w:r>
          </w:p>
          <w:p w14:paraId="497E5153" w14:textId="11FC9018" w:rsidR="00CA1BF2" w:rsidRPr="008F2B0E" w:rsidRDefault="00505D4B" w:rsidP="00B6173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□⑮又兵衛、幸村ゆかりの地を歩く　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日コース</w:t>
            </w:r>
          </w:p>
        </w:tc>
      </w:tr>
      <w:tr w:rsidR="00F41087" w14:paraId="793E8818" w14:textId="77777777" w:rsidTr="001F5633">
        <w:trPr>
          <w:trHeight w:val="505"/>
        </w:trPr>
        <w:tc>
          <w:tcPr>
            <w:tcW w:w="1555" w:type="dxa"/>
            <w:vAlign w:val="center"/>
          </w:tcPr>
          <w:p w14:paraId="17BD50C3" w14:textId="77777777" w:rsidR="00F41087" w:rsidRPr="006C5EF7" w:rsidRDefault="00AB7A67" w:rsidP="006C5E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</w:t>
            </w:r>
            <w:r w:rsidR="000E46AB">
              <w:rPr>
                <w:rFonts w:hint="eastAsia"/>
                <w:sz w:val="18"/>
                <w:szCs w:val="18"/>
              </w:rPr>
              <w:t>連絡事項</w:t>
            </w:r>
          </w:p>
        </w:tc>
        <w:tc>
          <w:tcPr>
            <w:tcW w:w="6420" w:type="dxa"/>
            <w:gridSpan w:val="2"/>
            <w:tcBorders>
              <w:right w:val="single" w:sz="4" w:space="0" w:color="FFFFFF" w:themeColor="background1"/>
            </w:tcBorders>
          </w:tcPr>
          <w:p w14:paraId="54CFFA84" w14:textId="6A30595A" w:rsidR="00F41087" w:rsidRDefault="00F41087" w:rsidP="00F41087">
            <w:pPr>
              <w:spacing w:line="240" w:lineRule="atLeast"/>
            </w:pPr>
          </w:p>
        </w:tc>
        <w:tc>
          <w:tcPr>
            <w:tcW w:w="2481" w:type="dxa"/>
            <w:tcBorders>
              <w:left w:val="single" w:sz="4" w:space="0" w:color="FFFFFF" w:themeColor="background1"/>
            </w:tcBorders>
          </w:tcPr>
          <w:p w14:paraId="49CA8433" w14:textId="43CE3700" w:rsidR="00F41087" w:rsidRDefault="00875C5C" w:rsidP="00F41087">
            <w:pPr>
              <w:spacing w:line="240" w:lineRule="atLeast"/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6F2076" wp14:editId="4C8056D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-1404620</wp:posOffset>
                      </wp:positionV>
                      <wp:extent cx="1155700" cy="1320800"/>
                      <wp:effectExtent l="0" t="0" r="635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55700" cy="1320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4F796D" w14:textId="105704B4" w:rsidR="00505D4B" w:rsidRDefault="00875C5C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55C2F40" wp14:editId="792ABC6E">
                                        <wp:extent cx="1117600" cy="1320800"/>
                                        <wp:effectExtent l="0" t="0" r="0" b="0"/>
                                        <wp:docPr id="2" name="図 6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00000000-0008-0000-0000-000007000000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図 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00000000-0008-0000-0000-000007000000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7600" cy="1320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F2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7.1pt;margin-top:-110.6pt;width:91pt;height:10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KeLgIAAFwEAAAOAAAAZHJzL2Uyb0RvYy54bWysVE1v2zAMvQ/YfxB0X2ynSdsZcYosRYYB&#10;QVsgHXpWZCkRIIuapMTOfv0oOV/rdhp2kUmReiIfnzx56BpN9sJ5BaaixSCnRBgOtTKbin5/XXy6&#10;p8QHZmqmwYiKHoSnD9OPHyatLcUQtqBr4QiCGF+2tqLbEGyZZZ5vRcP8AKwwGJTgGhbQdZusdqxF&#10;9EZnwzy/zVpwtXXAhfe4+9gH6TThSyl4eJbSi0B0RbG2kFaX1nVcs+mElRvH7FbxYxnsH6pomDJ4&#10;6RnqkQVGdk79AdUo7sCDDAMOTQZSKi5SD9hNkb/rZrVlVqRekBxvzzT5/wfLn/Yr++JI6L5AhwOM&#10;hLTWlx43Yz+ddE38YqUE40jh4Uyb6ALh8VAxHt/lGOIYK26G+T06iJNdjlvnw1cBDYlGRR3OJdHF&#10;9ksf+tRTSrzNg1b1QmmdnKgFMdeO7BlOUYdUJIL/lqUNaSt6ezPOE7CBeLxH1gZruTQVrdCtO6Lq&#10;q4bXUB+QBwe9RLzlC4W1LpkPL8yhJrA/1Hl4xkVqwLvgaFGyBffzb/sxH0eFUUpa1FhF/Y8dc4IS&#10;/c3gED8Xo1EUZXJG47shOu46sr6OmF0zBySgwBdleTJjftAnUzpo3vA5zOKtGGKG490VDSdzHnrl&#10;43PiYjZLSShDy8LSrCyP0JHwOInX7o05exxXwEk/wUmNrHw3tT43njQw2wWQKo008tyzeqQfJZxE&#10;cXxu8Y1c+ynr8lOY/gIAAP//AwBQSwMEFAAGAAgAAAAhANDukvbhAAAACwEAAA8AAABkcnMvZG93&#10;bnJldi54bWxMj0tPxDAMhO9I/IfISFzQbtoUFlSarhDiIXFjy0Pcso1pKxqnarJt+feYE9zGntH4&#10;c7FdXC8mHEPnSUO6TkAg1d521Gh4qe5XVyBCNGRN7wk1fGOAbXl8VJjc+pmecdrFRnAJhdxoaGMc&#10;cilD3aIzYe0HJPY+/ehM5HFspB3NzOWulypJNtKZjvhCawa8bbH+2h2cho+z5v0pLA+vc3aRDXeP&#10;U3X5ZiutT0+Wm2sQEZf4F4ZffEaHkpn2/kA2iF5Ddq44qWGlVMqKEyrdsNjzKs0UyLKQ/38ofwAA&#10;AP//AwBQSwECLQAUAAYACAAAACEAtoM4kv4AAADhAQAAEwAAAAAAAAAAAAAAAAAAAAAAW0NvbnRl&#10;bnRfVHlwZXNdLnhtbFBLAQItABQABgAIAAAAIQA4/SH/1gAAAJQBAAALAAAAAAAAAAAAAAAAAC8B&#10;AABfcmVscy8ucmVsc1BLAQItABQABgAIAAAAIQB6HuKeLgIAAFwEAAAOAAAAAAAAAAAAAAAAAC4C&#10;AABkcnMvZTJvRG9jLnhtbFBLAQItABQABgAIAAAAIQDQ7pL24QAAAAsBAAAPAAAAAAAAAAAAAAAA&#10;AIgEAABkcnMvZG93bnJldi54bWxQSwUGAAAAAAQABADzAAAAlgUAAAAA&#10;" fillcolor="white [3201]" stroked="f" strokeweight=".5pt">
                      <v:textbox>
                        <w:txbxContent>
                          <w:p w14:paraId="474F796D" w14:textId="105704B4" w:rsidR="00505D4B" w:rsidRDefault="00875C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C2F40" wp14:editId="792ABC6E">
                                  <wp:extent cx="1117600" cy="1320800"/>
                                  <wp:effectExtent l="0" t="0" r="0" b="0"/>
                                  <wp:docPr id="2" name="図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0000000-0008-0000-0000-00000700000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0000000-0008-0000-0000-00000700000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2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2EA" w14:paraId="65ABC250" w14:textId="77777777" w:rsidTr="00EE22EA">
        <w:tc>
          <w:tcPr>
            <w:tcW w:w="10456" w:type="dxa"/>
            <w:gridSpan w:val="4"/>
          </w:tcPr>
          <w:p w14:paraId="6EF7EC50" w14:textId="5501AB97" w:rsidR="00EE22EA" w:rsidRDefault="00EE22EA" w:rsidP="00A46FCD">
            <w:pPr>
              <w:spacing w:line="360" w:lineRule="exact"/>
              <w:rPr>
                <w:b/>
              </w:rPr>
            </w:pPr>
            <w:r w:rsidRPr="00D55B9A">
              <w:rPr>
                <w:rFonts w:hint="eastAsia"/>
                <w:b/>
              </w:rPr>
              <w:t xml:space="preserve">申込み先：藤井寺市観光協会　</w:t>
            </w:r>
            <w:r w:rsidRPr="00D55B9A">
              <w:rPr>
                <w:rFonts w:hint="eastAsia"/>
                <w:b/>
              </w:rPr>
              <w:t>TEL</w:t>
            </w:r>
            <w:r w:rsidRPr="00D55B9A">
              <w:rPr>
                <w:rFonts w:hint="eastAsia"/>
                <w:b/>
              </w:rPr>
              <w:t>：</w:t>
            </w:r>
            <w:r w:rsidR="00983BE8">
              <w:rPr>
                <w:rFonts w:hint="eastAsia"/>
                <w:b/>
              </w:rPr>
              <w:t>072</w:t>
            </w:r>
            <w:r w:rsidR="00983BE8">
              <w:rPr>
                <w:rFonts w:hint="eastAsia"/>
                <w:b/>
              </w:rPr>
              <w:t>－</w:t>
            </w:r>
            <w:r w:rsidR="00983BE8">
              <w:rPr>
                <w:rFonts w:hint="eastAsia"/>
                <w:b/>
              </w:rPr>
              <w:t>979</w:t>
            </w:r>
            <w:r w:rsidR="00983BE8">
              <w:rPr>
                <w:rFonts w:hint="eastAsia"/>
                <w:b/>
              </w:rPr>
              <w:t>－</w:t>
            </w:r>
            <w:r w:rsidR="00983BE8">
              <w:rPr>
                <w:rFonts w:hint="eastAsia"/>
                <w:b/>
              </w:rPr>
              <w:t>7881</w:t>
            </w:r>
            <w:r w:rsidR="00983BE8">
              <w:rPr>
                <w:rFonts w:hint="eastAsia"/>
                <w:b/>
              </w:rPr>
              <w:t xml:space="preserve">　</w:t>
            </w:r>
            <w:r w:rsidRPr="00D55B9A">
              <w:rPr>
                <w:rFonts w:hint="eastAsia"/>
                <w:b/>
              </w:rPr>
              <w:t xml:space="preserve">　</w:t>
            </w:r>
            <w:r w:rsidRPr="00D55B9A">
              <w:rPr>
                <w:rFonts w:hint="eastAsia"/>
                <w:b/>
              </w:rPr>
              <w:t>FAX</w:t>
            </w:r>
            <w:r w:rsidRPr="00D55B9A">
              <w:rPr>
                <w:rFonts w:hint="eastAsia"/>
                <w:b/>
              </w:rPr>
              <w:t>：</w:t>
            </w:r>
            <w:r w:rsidR="00983BE8">
              <w:rPr>
                <w:rFonts w:hint="eastAsia"/>
                <w:b/>
              </w:rPr>
              <w:t>072</w:t>
            </w:r>
            <w:r w:rsidR="00983BE8">
              <w:rPr>
                <w:rFonts w:hint="eastAsia"/>
                <w:b/>
              </w:rPr>
              <w:t>－</w:t>
            </w:r>
            <w:r w:rsidR="00983BE8">
              <w:rPr>
                <w:rFonts w:hint="eastAsia"/>
                <w:b/>
              </w:rPr>
              <w:t>952</w:t>
            </w:r>
            <w:r w:rsidR="00983BE8">
              <w:rPr>
                <w:rFonts w:hint="eastAsia"/>
                <w:b/>
              </w:rPr>
              <w:t>－</w:t>
            </w:r>
            <w:r w:rsidR="00983BE8">
              <w:rPr>
                <w:rFonts w:hint="eastAsia"/>
                <w:b/>
              </w:rPr>
              <w:t>7806</w:t>
            </w:r>
          </w:p>
          <w:p w14:paraId="34825B33" w14:textId="77777777" w:rsidR="00FA4596" w:rsidRDefault="0025357C" w:rsidP="00A46FCD">
            <w:pPr>
              <w:spacing w:line="360" w:lineRule="exact"/>
              <w:rPr>
                <w:rFonts w:ascii="メイリオ" w:eastAsia="メイリオ" w:hAnsi="メイリオ"/>
                <w:b/>
                <w:bCs/>
                <w:color w:val="000000"/>
                <w:sz w:val="20"/>
                <w:szCs w:val="20"/>
              </w:rPr>
            </w:pPr>
            <w:r w:rsidRPr="0025357C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電子メール(</w:t>
            </w:r>
            <w:hyperlink r:id="rId7" w:history="1">
              <w:r w:rsidRPr="00184E11">
                <w:rPr>
                  <w:rStyle w:val="ab"/>
                  <w:rFonts w:ascii="メイリオ" w:eastAsia="メイリオ" w:hAnsi="メイリオ" w:hint="eastAsia"/>
                  <w:b/>
                  <w:bCs/>
                  <w:sz w:val="20"/>
                  <w:szCs w:val="20"/>
                </w:rPr>
                <w:t>fujiidera-kanko@bz03.plala.or.jp</w:t>
              </w:r>
            </w:hyperlink>
            <w:r w:rsidRPr="0025357C"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メイリオ" w:eastAsia="メイリオ" w:hAnsi="メイリオ" w:hint="eastAsia"/>
                <w:b/>
                <w:bCs/>
                <w:color w:val="000000"/>
                <w:sz w:val="20"/>
                <w:szCs w:val="20"/>
              </w:rPr>
              <w:t xml:space="preserve">　</w:t>
            </w:r>
          </w:p>
          <w:p w14:paraId="3831B2F9" w14:textId="335B3FAB" w:rsidR="00EE22EA" w:rsidRDefault="00983BE8" w:rsidP="00A46FCD">
            <w:pPr>
              <w:spacing w:line="360" w:lineRule="exact"/>
            </w:pPr>
            <w:r>
              <w:rPr>
                <w:rFonts w:hint="eastAsia"/>
                <w:b/>
                <w:sz w:val="20"/>
                <w:szCs w:val="20"/>
              </w:rPr>
              <w:t>〒</w:t>
            </w:r>
            <w:r>
              <w:rPr>
                <w:rFonts w:hint="eastAsia"/>
                <w:b/>
                <w:sz w:val="20"/>
                <w:szCs w:val="20"/>
              </w:rPr>
              <w:t>583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－</w:t>
            </w:r>
            <w:r w:rsidR="00FA4596">
              <w:rPr>
                <w:rFonts w:hint="eastAsia"/>
                <w:b/>
                <w:sz w:val="20"/>
                <w:szCs w:val="20"/>
              </w:rPr>
              <w:t>0024</w:t>
            </w:r>
            <w:r w:rsidR="00BA4AE7">
              <w:rPr>
                <w:rFonts w:hint="eastAsia"/>
                <w:b/>
                <w:sz w:val="20"/>
                <w:szCs w:val="20"/>
              </w:rPr>
              <w:t>大阪府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藤井寺市</w:t>
            </w:r>
            <w:r>
              <w:rPr>
                <w:rFonts w:hint="eastAsia"/>
                <w:b/>
                <w:sz w:val="20"/>
                <w:szCs w:val="20"/>
              </w:rPr>
              <w:t>藤井寺</w:t>
            </w:r>
            <w:r>
              <w:rPr>
                <w:rFonts w:hint="eastAsia"/>
                <w:b/>
                <w:sz w:val="20"/>
                <w:szCs w:val="20"/>
              </w:rPr>
              <w:t>3</w:t>
            </w:r>
            <w:r w:rsidR="00BA4AE7">
              <w:rPr>
                <w:rFonts w:hint="eastAsia"/>
                <w:b/>
                <w:sz w:val="20"/>
                <w:szCs w:val="20"/>
              </w:rPr>
              <w:t>-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1</w:t>
            </w:r>
            <w:r w:rsidR="00BA4AE7">
              <w:rPr>
                <w:rFonts w:hint="eastAsia"/>
                <w:b/>
                <w:sz w:val="20"/>
                <w:szCs w:val="20"/>
              </w:rPr>
              <w:t>-</w:t>
            </w:r>
            <w:r>
              <w:rPr>
                <w:rFonts w:hint="eastAsia"/>
                <w:b/>
                <w:sz w:val="20"/>
                <w:szCs w:val="20"/>
              </w:rPr>
              <w:t>20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（</w:t>
            </w:r>
            <w:r w:rsidR="009D5730" w:rsidRPr="009D573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アイセルシュラホール</w:t>
            </w:r>
            <w:r w:rsidR="009D5730">
              <w:rPr>
                <w:rFonts w:hint="eastAsia"/>
                <w:b/>
                <w:sz w:val="20"/>
                <w:szCs w:val="20"/>
              </w:rPr>
              <w:t>・</w:t>
            </w:r>
            <w:r w:rsidR="00093D44">
              <w:rPr>
                <w:rFonts w:hint="eastAsia"/>
                <w:b/>
                <w:sz w:val="20"/>
                <w:szCs w:val="20"/>
              </w:rPr>
              <w:t>藤井寺市観光協会内</w:t>
            </w:r>
            <w:r w:rsidR="006F0B0F" w:rsidRPr="0025357C">
              <w:rPr>
                <w:rFonts w:hint="eastAsia"/>
                <w:b/>
                <w:sz w:val="20"/>
                <w:szCs w:val="20"/>
              </w:rPr>
              <w:t>）</w:t>
            </w:r>
            <w:r w:rsidR="00BA4AE7">
              <w:rPr>
                <w:rFonts w:hint="eastAsia"/>
                <w:b/>
                <w:sz w:val="20"/>
                <w:szCs w:val="20"/>
              </w:rPr>
              <w:t>月曜日休業</w:t>
            </w:r>
          </w:p>
        </w:tc>
      </w:tr>
    </w:tbl>
    <w:p w14:paraId="094A5853" w14:textId="77777777" w:rsidR="006F0B0F" w:rsidRPr="006D52D7" w:rsidRDefault="006F0B0F" w:rsidP="006D52D7">
      <w:pPr>
        <w:spacing w:line="260" w:lineRule="exact"/>
        <w:ind w:leftChars="67" w:left="141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＊お申込みいただいた後、観光ボランティアの会の担当者がご連絡しますので、詳細についてご相談ください。</w:t>
      </w:r>
    </w:p>
    <w:p w14:paraId="042B12CA" w14:textId="77777777" w:rsidR="006F0B0F" w:rsidRPr="006D52D7" w:rsidRDefault="006F0B0F" w:rsidP="006D52D7">
      <w:pPr>
        <w:spacing w:line="260" w:lineRule="exact"/>
        <w:ind w:leftChars="67" w:left="141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＊ガイドはお客様１０人ぐらいに１人が担当いたします。</w:t>
      </w:r>
      <w:r w:rsidRPr="006D52D7">
        <w:rPr>
          <w:sz w:val="20"/>
          <w:szCs w:val="20"/>
        </w:rPr>
        <w:tab/>
      </w:r>
    </w:p>
    <w:p w14:paraId="037C906D" w14:textId="77777777" w:rsidR="006F0B0F" w:rsidRPr="006D52D7" w:rsidRDefault="006F0B0F" w:rsidP="006D52D7">
      <w:pPr>
        <w:spacing w:line="260" w:lineRule="exact"/>
        <w:ind w:leftChars="67" w:left="141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＊運営協力費（中学生以下は無料）</w:t>
      </w:r>
      <w:r w:rsidRPr="006D52D7">
        <w:rPr>
          <w:sz w:val="20"/>
          <w:szCs w:val="20"/>
        </w:rPr>
        <w:tab/>
      </w:r>
    </w:p>
    <w:p w14:paraId="5CBD4C2F" w14:textId="77777777" w:rsidR="00E93821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半日（３時間まで）：</w:t>
      </w:r>
      <w:r w:rsidR="00E93821" w:rsidRPr="006D52D7">
        <w:rPr>
          <w:rFonts w:hint="eastAsia"/>
          <w:sz w:val="20"/>
          <w:szCs w:val="20"/>
        </w:rPr>
        <w:t xml:space="preserve">　お客様一人当り２００円。　</w:t>
      </w:r>
      <w:r w:rsidRPr="006D52D7">
        <w:rPr>
          <w:rFonts w:hint="eastAsia"/>
          <w:sz w:val="20"/>
          <w:szCs w:val="20"/>
        </w:rPr>
        <w:t>一日（３時間以上）：</w:t>
      </w:r>
      <w:r w:rsidR="00E93821" w:rsidRPr="006D52D7">
        <w:rPr>
          <w:rFonts w:hint="eastAsia"/>
          <w:sz w:val="20"/>
          <w:szCs w:val="20"/>
        </w:rPr>
        <w:t xml:space="preserve">　</w:t>
      </w:r>
      <w:r w:rsidRPr="006D52D7">
        <w:rPr>
          <w:rFonts w:hint="eastAsia"/>
          <w:sz w:val="20"/>
          <w:szCs w:val="20"/>
        </w:rPr>
        <w:t>お客様一人当り３００円。</w:t>
      </w:r>
    </w:p>
    <w:p w14:paraId="652095D1" w14:textId="77777777" w:rsidR="006F0B0F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但し、５人以下のグループなどは半日：１</w:t>
      </w:r>
      <w:r w:rsidR="009A3C1E" w:rsidRPr="006D52D7">
        <w:rPr>
          <w:rFonts w:hint="eastAsia"/>
          <w:sz w:val="20"/>
          <w:szCs w:val="20"/>
        </w:rPr>
        <w:t>,</w:t>
      </w:r>
      <w:r w:rsidRPr="006D52D7">
        <w:rPr>
          <w:rFonts w:hint="eastAsia"/>
          <w:sz w:val="20"/>
          <w:szCs w:val="20"/>
        </w:rPr>
        <w:t>０００円、一日：１</w:t>
      </w:r>
      <w:r w:rsidR="009A3C1E" w:rsidRPr="006D52D7">
        <w:rPr>
          <w:rFonts w:hint="eastAsia"/>
          <w:sz w:val="20"/>
          <w:szCs w:val="20"/>
        </w:rPr>
        <w:t>,</w:t>
      </w:r>
      <w:r w:rsidRPr="006D52D7">
        <w:rPr>
          <w:rFonts w:hint="eastAsia"/>
          <w:sz w:val="20"/>
          <w:szCs w:val="20"/>
        </w:rPr>
        <w:t>５００円のご協力をお願い致します。</w:t>
      </w:r>
    </w:p>
    <w:p w14:paraId="2E205E99" w14:textId="77777777" w:rsidR="006F0B0F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＊ガイド中に発生した事故や、他に与えた損害については、当会は一切の責任を負いません。</w:t>
      </w:r>
    </w:p>
    <w:p w14:paraId="2AD9EE19" w14:textId="77777777" w:rsidR="006F0B0F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＊営利を目的とするツアーなどについては“その他連絡事項”欄にご記入のうえ、ご相談ください。</w:t>
      </w:r>
    </w:p>
    <w:p w14:paraId="058FF8BF" w14:textId="77777777" w:rsidR="00E93821" w:rsidRPr="006D52D7" w:rsidRDefault="006F0B0F" w:rsidP="006D52D7">
      <w:pPr>
        <w:spacing w:line="260" w:lineRule="exact"/>
        <w:ind w:leftChars="67" w:left="541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＊当該の個人情報は目的以外に使用することはございません。</w:t>
      </w:r>
    </w:p>
    <w:p w14:paraId="7F466BAF" w14:textId="77777777" w:rsidR="006F0B0F" w:rsidRPr="006D52D7" w:rsidRDefault="006F0B0F" w:rsidP="006D52D7">
      <w:pPr>
        <w:spacing w:line="260" w:lineRule="exact"/>
        <w:ind w:left="400" w:hangingChars="200" w:hanging="400"/>
        <w:rPr>
          <w:sz w:val="20"/>
          <w:szCs w:val="20"/>
        </w:rPr>
      </w:pPr>
      <w:r w:rsidRPr="006D52D7">
        <w:rPr>
          <w:sz w:val="20"/>
          <w:szCs w:val="20"/>
        </w:rPr>
        <w:tab/>
      </w:r>
      <w:r w:rsidRPr="006D52D7">
        <w:rPr>
          <w:rFonts w:hint="eastAsia"/>
          <w:sz w:val="20"/>
          <w:szCs w:val="20"/>
        </w:rPr>
        <w:t>・・・・・・・・・・アンケートにご協力ください・・・・・・・・・・・・・・・・・</w:t>
      </w:r>
      <w:r w:rsidRPr="006D52D7">
        <w:rPr>
          <w:sz w:val="20"/>
          <w:szCs w:val="20"/>
        </w:rPr>
        <w:tab/>
      </w:r>
    </w:p>
    <w:p w14:paraId="4B9E1089" w14:textId="77777777" w:rsidR="00E93821" w:rsidRPr="006D52D7" w:rsidRDefault="006F0B0F" w:rsidP="006D52D7">
      <w:pPr>
        <w:spacing w:line="260" w:lineRule="exact"/>
        <w:ind w:leftChars="100" w:left="610" w:hangingChars="200" w:hanging="400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>●当会のガイド案内を何でお知りになりましたか？</w:t>
      </w:r>
    </w:p>
    <w:p w14:paraId="09ED2A45" w14:textId="77777777" w:rsidR="00E93821" w:rsidRPr="006D52D7" w:rsidRDefault="00E93821" w:rsidP="006D52D7">
      <w:pPr>
        <w:spacing w:line="260" w:lineRule="exact"/>
        <w:ind w:leftChars="300" w:left="630" w:firstLineChars="2" w:firstLine="4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 xml:space="preserve">□当会の催し　</w:t>
      </w:r>
      <w:r w:rsidR="006F0B0F" w:rsidRPr="006D52D7">
        <w:rPr>
          <w:rFonts w:hint="eastAsia"/>
          <w:sz w:val="20"/>
          <w:szCs w:val="20"/>
        </w:rPr>
        <w:t>□当会の広報物　　□ご友人　　□いつも利用している</w:t>
      </w:r>
      <w:r w:rsidRPr="006D52D7">
        <w:rPr>
          <w:rFonts w:hint="eastAsia"/>
          <w:sz w:val="20"/>
          <w:szCs w:val="20"/>
        </w:rPr>
        <w:t xml:space="preserve">　</w:t>
      </w:r>
      <w:r w:rsidR="006F0B0F" w:rsidRPr="006D52D7">
        <w:rPr>
          <w:rFonts w:hint="eastAsia"/>
          <w:sz w:val="20"/>
          <w:szCs w:val="20"/>
        </w:rPr>
        <w:t xml:space="preserve">　□当会のホームページ　　</w:t>
      </w:r>
    </w:p>
    <w:p w14:paraId="6A7B4C04" w14:textId="77777777" w:rsidR="006F0B0F" w:rsidRPr="006D52D7" w:rsidRDefault="00E93821" w:rsidP="006D52D7">
      <w:pPr>
        <w:spacing w:line="260" w:lineRule="exact"/>
        <w:ind w:leftChars="300" w:left="630" w:firstLineChars="2" w:firstLine="4"/>
        <w:rPr>
          <w:sz w:val="20"/>
          <w:szCs w:val="20"/>
        </w:rPr>
      </w:pPr>
      <w:r w:rsidRPr="006D52D7">
        <w:rPr>
          <w:rFonts w:hint="eastAsia"/>
          <w:sz w:val="20"/>
          <w:szCs w:val="20"/>
        </w:rPr>
        <w:t xml:space="preserve">□ゆめぷらざ（観光案内所）　　</w:t>
      </w:r>
      <w:r w:rsidR="006F0B0F" w:rsidRPr="006D52D7">
        <w:rPr>
          <w:rFonts w:hint="eastAsia"/>
          <w:sz w:val="20"/>
          <w:szCs w:val="20"/>
        </w:rPr>
        <w:t xml:space="preserve">□その他（　　　　　　　　　　　　　　</w:t>
      </w:r>
      <w:r w:rsidR="00A67920" w:rsidRPr="006D52D7">
        <w:rPr>
          <w:rFonts w:hint="eastAsia"/>
          <w:sz w:val="20"/>
          <w:szCs w:val="20"/>
        </w:rPr>
        <w:t xml:space="preserve">                      </w:t>
      </w:r>
      <w:r w:rsidR="00A67920" w:rsidRPr="006D52D7">
        <w:rPr>
          <w:sz w:val="20"/>
          <w:szCs w:val="20"/>
        </w:rPr>
        <w:t>）</w:t>
      </w:r>
    </w:p>
    <w:p w14:paraId="17202313" w14:textId="47C6D685" w:rsidR="00EB626C" w:rsidRPr="007C321A" w:rsidRDefault="00047899" w:rsidP="007C321A">
      <w:pPr>
        <w:spacing w:line="260" w:lineRule="exact"/>
        <w:ind w:leftChars="100" w:left="630" w:hangingChars="200" w:hanging="42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43D598" wp14:editId="32208BED">
            <wp:simplePos x="0" y="0"/>
            <wp:positionH relativeFrom="margin">
              <wp:align>center</wp:align>
            </wp:positionH>
            <wp:positionV relativeFrom="margin">
              <wp:posOffset>9808210</wp:posOffset>
            </wp:positionV>
            <wp:extent cx="4457700" cy="33528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0B0F" w:rsidRPr="006D52D7">
        <w:rPr>
          <w:rFonts w:hint="eastAsia"/>
          <w:sz w:val="20"/>
          <w:szCs w:val="20"/>
        </w:rPr>
        <w:t>●当会へのガイド申し込みは何回目ですか？　　□初めて　　□</w:t>
      </w:r>
      <w:r w:rsidR="006F0B0F" w:rsidRPr="006D52D7">
        <w:rPr>
          <w:sz w:val="20"/>
          <w:szCs w:val="20"/>
        </w:rPr>
        <w:t>2</w:t>
      </w:r>
      <w:r w:rsidR="006F0B0F" w:rsidRPr="006D52D7">
        <w:rPr>
          <w:sz w:val="20"/>
          <w:szCs w:val="20"/>
        </w:rPr>
        <w:t xml:space="preserve">回目　　</w:t>
      </w:r>
      <w:r w:rsidR="006F0B0F" w:rsidRPr="006D52D7">
        <w:rPr>
          <w:sz w:val="20"/>
          <w:szCs w:val="20"/>
        </w:rPr>
        <w:t>□3</w:t>
      </w:r>
      <w:r w:rsidR="006F0B0F" w:rsidRPr="006D52D7">
        <w:rPr>
          <w:sz w:val="20"/>
          <w:szCs w:val="20"/>
        </w:rPr>
        <w:t>回以上</w:t>
      </w:r>
    </w:p>
    <w:sectPr w:rsidR="00EB626C" w:rsidRPr="007C321A" w:rsidSect="00AB7A67">
      <w:pgSz w:w="11906" w:h="16838"/>
      <w:pgMar w:top="284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0A29" w14:textId="77777777" w:rsidR="000654C9" w:rsidRDefault="000654C9" w:rsidP="00D4501B">
      <w:r>
        <w:separator/>
      </w:r>
    </w:p>
  </w:endnote>
  <w:endnote w:type="continuationSeparator" w:id="0">
    <w:p w14:paraId="0D0234CA" w14:textId="77777777" w:rsidR="000654C9" w:rsidRDefault="000654C9" w:rsidP="00D4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游ゴシック"/>
    <w:charset w:val="80"/>
    <w:family w:val="modern"/>
    <w:pitch w:val="fixed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E02E" w14:textId="77777777" w:rsidR="000654C9" w:rsidRDefault="000654C9" w:rsidP="00D4501B">
      <w:r>
        <w:separator/>
      </w:r>
    </w:p>
  </w:footnote>
  <w:footnote w:type="continuationSeparator" w:id="0">
    <w:p w14:paraId="6D1365E2" w14:textId="77777777" w:rsidR="000654C9" w:rsidRDefault="000654C9" w:rsidP="00D4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47F"/>
    <w:rsid w:val="000048EB"/>
    <w:rsid w:val="00047899"/>
    <w:rsid w:val="000654C9"/>
    <w:rsid w:val="00093D44"/>
    <w:rsid w:val="00094F0B"/>
    <w:rsid w:val="000A4C81"/>
    <w:rsid w:val="000E0978"/>
    <w:rsid w:val="000E46AB"/>
    <w:rsid w:val="00183644"/>
    <w:rsid w:val="00187C2E"/>
    <w:rsid w:val="001B5AA2"/>
    <w:rsid w:val="001D7C9C"/>
    <w:rsid w:val="001F00F8"/>
    <w:rsid w:val="001F5633"/>
    <w:rsid w:val="002318FA"/>
    <w:rsid w:val="00247DD9"/>
    <w:rsid w:val="0025357C"/>
    <w:rsid w:val="002602D6"/>
    <w:rsid w:val="0034507F"/>
    <w:rsid w:val="003B257E"/>
    <w:rsid w:val="003E7027"/>
    <w:rsid w:val="00414778"/>
    <w:rsid w:val="00486EAE"/>
    <w:rsid w:val="004B05B5"/>
    <w:rsid w:val="004B671B"/>
    <w:rsid w:val="004D11BD"/>
    <w:rsid w:val="00505D4B"/>
    <w:rsid w:val="00554CAD"/>
    <w:rsid w:val="005A047F"/>
    <w:rsid w:val="00696236"/>
    <w:rsid w:val="006C5EF7"/>
    <w:rsid w:val="006C7CF5"/>
    <w:rsid w:val="006D52D7"/>
    <w:rsid w:val="006E7DB0"/>
    <w:rsid w:val="006F0B0F"/>
    <w:rsid w:val="007145E3"/>
    <w:rsid w:val="0073708D"/>
    <w:rsid w:val="00741CEF"/>
    <w:rsid w:val="007725B0"/>
    <w:rsid w:val="007C321A"/>
    <w:rsid w:val="00855794"/>
    <w:rsid w:val="00875C5C"/>
    <w:rsid w:val="008812D5"/>
    <w:rsid w:val="008B064A"/>
    <w:rsid w:val="008C2B14"/>
    <w:rsid w:val="008E0992"/>
    <w:rsid w:val="008F2B0E"/>
    <w:rsid w:val="008F2F0E"/>
    <w:rsid w:val="00927859"/>
    <w:rsid w:val="0095670D"/>
    <w:rsid w:val="00972B1C"/>
    <w:rsid w:val="00983BE8"/>
    <w:rsid w:val="0099210C"/>
    <w:rsid w:val="009A3C1E"/>
    <w:rsid w:val="009D5730"/>
    <w:rsid w:val="00A46FCD"/>
    <w:rsid w:val="00A54D07"/>
    <w:rsid w:val="00A67920"/>
    <w:rsid w:val="00AB7A67"/>
    <w:rsid w:val="00B6173C"/>
    <w:rsid w:val="00B62CA0"/>
    <w:rsid w:val="00B67A6E"/>
    <w:rsid w:val="00B70661"/>
    <w:rsid w:val="00B76EAF"/>
    <w:rsid w:val="00BA4AE7"/>
    <w:rsid w:val="00C615DF"/>
    <w:rsid w:val="00CA1BF2"/>
    <w:rsid w:val="00CC7319"/>
    <w:rsid w:val="00CE7DE1"/>
    <w:rsid w:val="00D4501B"/>
    <w:rsid w:val="00D55B9A"/>
    <w:rsid w:val="00D93D7F"/>
    <w:rsid w:val="00D97BB5"/>
    <w:rsid w:val="00E10BC9"/>
    <w:rsid w:val="00E408B8"/>
    <w:rsid w:val="00E93821"/>
    <w:rsid w:val="00EB5D96"/>
    <w:rsid w:val="00EB626C"/>
    <w:rsid w:val="00EE22EA"/>
    <w:rsid w:val="00EF460D"/>
    <w:rsid w:val="00F2636C"/>
    <w:rsid w:val="00F335D9"/>
    <w:rsid w:val="00F377EC"/>
    <w:rsid w:val="00F41087"/>
    <w:rsid w:val="00FA4596"/>
    <w:rsid w:val="00FE6E87"/>
    <w:rsid w:val="00FE7F4F"/>
    <w:rsid w:val="00FF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322F10"/>
  <w15:chartTrackingRefBased/>
  <w15:docId w15:val="{78BDE7B4-0976-4EE8-B429-28FBB7FB7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47F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6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EB62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67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67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501B"/>
    <w:rPr>
      <w:rFonts w:eastAsia="AR P丸ゴシック体M"/>
    </w:rPr>
  </w:style>
  <w:style w:type="paragraph" w:styleId="a9">
    <w:name w:val="footer"/>
    <w:basedOn w:val="a"/>
    <w:link w:val="aa"/>
    <w:uiPriority w:val="99"/>
    <w:unhideWhenUsed/>
    <w:rsid w:val="00D4501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501B"/>
    <w:rPr>
      <w:rFonts w:eastAsia="AR P丸ゴシック体M"/>
    </w:rPr>
  </w:style>
  <w:style w:type="character" w:styleId="ab">
    <w:name w:val="Hyperlink"/>
    <w:basedOn w:val="a0"/>
    <w:uiPriority w:val="99"/>
    <w:unhideWhenUsed/>
    <w:rsid w:val="0025357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53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mailto:fujiidera-kanko@bz03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勝部 鎮</dc:creator>
  <cp:keywords/>
  <dc:description/>
  <cp:lastModifiedBy>小田島 洋子</cp:lastModifiedBy>
  <cp:revision>6</cp:revision>
  <cp:lastPrinted>2019-08-27T09:16:00Z</cp:lastPrinted>
  <dcterms:created xsi:type="dcterms:W3CDTF">2022-03-12T05:09:00Z</dcterms:created>
  <dcterms:modified xsi:type="dcterms:W3CDTF">2022-03-16T03:32:00Z</dcterms:modified>
</cp:coreProperties>
</file>